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2B" w:rsidRDefault="00050070" w:rsidP="000B202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5-Б КЛАССА В ДИСТАННЦИОННОМ РЕЖИМЕ НА ПЕРИОД </w:t>
      </w:r>
      <w:r w:rsidR="000B202B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25.05.20г. по 29.05.20г.</w:t>
      </w:r>
    </w:p>
    <w:p w:rsidR="00050070" w:rsidRDefault="000B202B" w:rsidP="000B202B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050070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050070" w:rsidRDefault="00050070" w:rsidP="00050070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050070" w:rsidRDefault="00F43455" w:rsidP="00050070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25</w:t>
      </w:r>
      <w:r w:rsidR="0005007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.05.20.г. в 13:05.</w:t>
      </w:r>
    </w:p>
    <w:p w:rsidR="00050070" w:rsidRDefault="00050070" w:rsidP="00050070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</w:t>
      </w:r>
      <w:proofErr w:type="spellStart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видеоурока</w:t>
      </w:r>
      <w:proofErr w:type="spellEnd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в программе 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050070" w:rsidRDefault="00050070" w:rsidP="00050070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 урока: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«Упражнения для укрепления основных групп мышц </w:t>
      </w:r>
      <w:r w:rsidR="00C51FE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с </w:t>
      </w:r>
      <w:proofErr w:type="spellStart"/>
      <w:r w:rsidR="00C51FE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фитбольным</w:t>
      </w:r>
      <w:proofErr w:type="spellEnd"/>
      <w:r w:rsidR="00C51FE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мячом</w:t>
      </w:r>
      <w:bookmarkStart w:id="0" w:name="_GoBack"/>
      <w:bookmarkEnd w:id="0"/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» </w:t>
      </w:r>
    </w:p>
    <w:p w:rsidR="00050070" w:rsidRDefault="00050070" w:rsidP="00050070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050070" w:rsidRDefault="00050070" w:rsidP="00050070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050070" w:rsidRDefault="00F43455" w:rsidP="00050070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29</w:t>
      </w:r>
      <w:r w:rsidR="0005007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.05.20г. в 11:25</w:t>
      </w:r>
    </w:p>
    <w:p w:rsidR="00C51FEF" w:rsidRPr="006326A8" w:rsidRDefault="00050070" w:rsidP="00C51FEF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Для девочек 5-Б класса</w:t>
      </w:r>
      <w: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  <w:r w:rsidR="00C51FE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упражнения для основных групп мышц с </w:t>
      </w:r>
      <w:proofErr w:type="spellStart"/>
      <w:r w:rsidR="00C51FE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фитболом</w:t>
      </w:r>
      <w:proofErr w:type="spellEnd"/>
      <w:r w:rsidR="00C51FE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  <w:hyperlink r:id="rId5" w:history="1">
        <w:r w:rsidR="00C51FEF" w:rsidRPr="006326A8">
          <w:rPr>
            <w:rFonts w:asciiTheme="minorHAnsi" w:eastAsiaTheme="minorHAnsi" w:hAnsiTheme="minorHAnsi" w:cstheme="minorBidi"/>
            <w:color w:val="000000" w:themeColor="hyperlink"/>
            <w:kern w:val="0"/>
            <w:sz w:val="40"/>
            <w:szCs w:val="40"/>
            <w:u w:val="single"/>
            <w:lang w:eastAsia="en-US"/>
          </w:rPr>
          <w:t>https://youtu.be/XaxCwxFv4u0</w:t>
        </w:r>
      </w:hyperlink>
    </w:p>
    <w:p w:rsidR="00050070" w:rsidRDefault="00050070" w:rsidP="00050070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050070" w:rsidRDefault="00050070" w:rsidP="00050070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C51FEF" w:rsidRPr="006326A8" w:rsidRDefault="00050070" w:rsidP="00C51FEF">
      <w:pPr>
        <w:rPr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Для мальчиков 5-Б класса </w:t>
      </w:r>
      <w:r w:rsidR="00C51FE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упражнения для основных групп мышц с </w:t>
      </w:r>
      <w:proofErr w:type="spellStart"/>
      <w:r w:rsidR="00C51FE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фитболом</w:t>
      </w:r>
      <w:proofErr w:type="spellEnd"/>
      <w:r w:rsidR="00C51FEF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:  </w:t>
      </w:r>
      <w:hyperlink r:id="rId6" w:history="1">
        <w:r w:rsidR="00C51FEF" w:rsidRPr="006326A8">
          <w:rPr>
            <w:rFonts w:asciiTheme="minorHAnsi" w:eastAsiaTheme="minorHAnsi" w:hAnsiTheme="minorHAnsi" w:cstheme="minorBidi"/>
            <w:color w:val="000000" w:themeColor="hyperlink"/>
            <w:kern w:val="0"/>
            <w:sz w:val="40"/>
            <w:szCs w:val="40"/>
            <w:u w:val="single"/>
            <w:lang w:eastAsia="en-US"/>
          </w:rPr>
          <w:t>https://youtu.be/0P4ubESll58</w:t>
        </w:r>
      </w:hyperlink>
    </w:p>
    <w:p w:rsidR="00C51FEF" w:rsidRPr="006326A8" w:rsidRDefault="00C51FEF" w:rsidP="00C51FEF">
      <w:pPr>
        <w:rPr>
          <w:sz w:val="40"/>
          <w:szCs w:val="40"/>
        </w:rPr>
      </w:pPr>
    </w:p>
    <w:p w:rsidR="00050070" w:rsidRDefault="00050070" w:rsidP="00050070"/>
    <w:p w:rsidR="00681C1C" w:rsidRDefault="00681C1C"/>
    <w:sectPr w:rsidR="0068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64"/>
    <w:rsid w:val="00050070"/>
    <w:rsid w:val="000B202B"/>
    <w:rsid w:val="00681C1C"/>
    <w:rsid w:val="00700C64"/>
    <w:rsid w:val="00C51FEF"/>
    <w:rsid w:val="00F4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70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00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70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00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0P4ubESll58" TargetMode="External"/><Relationship Id="rId5" Type="http://schemas.openxmlformats.org/officeDocument/2006/relationships/hyperlink" Target="https://youtu.be/XaxCwxFv4u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2020-05-20T08:13:00Z</dcterms:created>
  <dcterms:modified xsi:type="dcterms:W3CDTF">2020-05-20T09:06:00Z</dcterms:modified>
</cp:coreProperties>
</file>